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29" w:rsidRDefault="002175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6A1268" wp14:editId="7A50F6EB">
                <wp:simplePos x="0" y="0"/>
                <wp:positionH relativeFrom="margin">
                  <wp:posOffset>4008755</wp:posOffset>
                </wp:positionH>
                <wp:positionV relativeFrom="paragraph">
                  <wp:posOffset>2514600</wp:posOffset>
                </wp:positionV>
                <wp:extent cx="5204460" cy="2069465"/>
                <wp:effectExtent l="0" t="0" r="0" b="6985"/>
                <wp:wrapSquare wrapText="bothSides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D2" w:rsidRPr="00510251" w:rsidRDefault="009910D2" w:rsidP="009910D2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5. </w:t>
                            </w:r>
                            <w:r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 xml:space="preserve">klase </w:t>
                            </w:r>
                            <w:r w:rsidR="00BA1182"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>–</w:t>
                            </w:r>
                            <w:r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1182"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>“</w:t>
                            </w:r>
                            <w:r w:rsidR="00396EC7"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>Otrreizēj</w:t>
                            </w:r>
                            <w:r w:rsidR="007A7726"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>ie</w:t>
                            </w:r>
                            <w:r w:rsidR="00396EC7"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 xml:space="preserve"> materiāl</w:t>
                            </w:r>
                            <w:r w:rsidR="007A7726"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>i</w:t>
                            </w:r>
                            <w:r w:rsidR="00BA1182" w:rsidRPr="007A7726"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</w:rPr>
                              <w:t xml:space="preserve">” </w:t>
                            </w:r>
                          </w:p>
                          <w:p w:rsidR="003A46B5" w:rsidRPr="00510251" w:rsidRDefault="009910D2" w:rsidP="009910D2">
                            <w:pPr>
                              <w:spacing w:after="0" w:line="240" w:lineRule="auto"/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6. klase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–</w:t>
                            </w: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“</w:t>
                            </w:r>
                            <w:r w:rsidR="00396EC7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Latvijas Bruņotie spēki - armija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:rsidR="00510251" w:rsidRDefault="00510251" w:rsidP="009910D2">
                            <w:pPr>
                              <w:spacing w:after="0" w:line="240" w:lineRule="auto"/>
                              <w:rPr>
                                <w:b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FF3ACB" w:rsidRDefault="00BA1182" w:rsidP="00FF3ACB">
                            <w:pPr>
                              <w:pStyle w:val="msonormal804d7de8fd46f06a46511c7c60d1535e"/>
                              <w:jc w:val="both"/>
                            </w:pPr>
                            <w:r w:rsidRPr="00510251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Pirmdiena, otrdiena, ceturtdiena - projektu izstrādāšana, piektdiena - projektu prezentācija</w:t>
                            </w:r>
                            <w:r w:rsidR="00FF3ACB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3ACB" w:rsidRPr="00FF3ACB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plkst.13.00 aktu zālē</w:t>
                            </w:r>
                          </w:p>
                          <w:p w:rsidR="00BA1182" w:rsidRPr="00510251" w:rsidRDefault="00BA1182" w:rsidP="009910D2">
                            <w:pPr>
                              <w:spacing w:after="0" w:line="240" w:lineRule="auto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510251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Trešdiena -  mācību ekskursija uz Aizkraukles Vēstures un mākslas muzeju</w:t>
                            </w:r>
                          </w:p>
                          <w:p w:rsidR="00C53EA2" w:rsidRPr="00BA1182" w:rsidRDefault="00C53EA2" w:rsidP="00C53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A1268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315.65pt;margin-top:198pt;width:409.8pt;height:162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" stroked="f">
                <v:textbox>
                  <w:txbxContent>
                    <w:p w:rsidR="009910D2" w:rsidRPr="00510251" w:rsidRDefault="009910D2" w:rsidP="009910D2">
                      <w:pPr>
                        <w:spacing w:after="0" w:line="240" w:lineRule="auto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5. </w:t>
                      </w:r>
                      <w:r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 xml:space="preserve">klase </w:t>
                      </w:r>
                      <w:r w:rsidR="00BA1182"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>–</w:t>
                      </w:r>
                      <w:r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 xml:space="preserve"> </w:t>
                      </w:r>
                      <w:r w:rsidR="00BA1182"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>“</w:t>
                      </w:r>
                      <w:r w:rsidR="00396EC7"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>Otrreizēj</w:t>
                      </w:r>
                      <w:r w:rsidR="007A7726"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>ie</w:t>
                      </w:r>
                      <w:r w:rsidR="00396EC7"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 xml:space="preserve"> materiāl</w:t>
                      </w:r>
                      <w:r w:rsidR="007A7726"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>i</w:t>
                      </w:r>
                      <w:r w:rsidR="00BA1182" w:rsidRPr="007A7726">
                        <w:rPr>
                          <w:b/>
                          <w:color w:val="4472C4" w:themeColor="accent1"/>
                          <w:sz w:val="44"/>
                          <w:szCs w:val="44"/>
                        </w:rPr>
                        <w:t xml:space="preserve">” </w:t>
                      </w:r>
                    </w:p>
                    <w:p w:rsidR="003A46B5" w:rsidRPr="00510251" w:rsidRDefault="009910D2" w:rsidP="009910D2">
                      <w:pPr>
                        <w:spacing w:after="0" w:line="240" w:lineRule="auto"/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</w:pP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6. klase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–</w:t>
                      </w: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“</w:t>
                      </w:r>
                      <w:r w:rsidR="00396EC7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Latvijas Bruņotie spēki - armija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”</w:t>
                      </w:r>
                    </w:p>
                    <w:p w:rsidR="00510251" w:rsidRDefault="00510251" w:rsidP="009910D2">
                      <w:pPr>
                        <w:spacing w:after="0" w:line="240" w:lineRule="auto"/>
                        <w:rPr>
                          <w:b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  <w:p w:rsidR="00FF3ACB" w:rsidRDefault="00BA1182" w:rsidP="00FF3ACB">
                      <w:pPr>
                        <w:pStyle w:val="msonormal804d7de8fd46f06a46511c7c60d1535e"/>
                        <w:jc w:val="both"/>
                      </w:pPr>
                      <w:r w:rsidRPr="00510251">
                        <w:rPr>
                          <w:b/>
                          <w:color w:val="7030A0"/>
                          <w:sz w:val="32"/>
                          <w:szCs w:val="32"/>
                        </w:rPr>
                        <w:t>Pirmdiena, otrdiena, ceturtdiena - projektu izstrādāšana, piektdiena - projektu prezentācija</w:t>
                      </w:r>
                      <w:r w:rsidR="00FF3ACB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r w:rsidR="00FF3ACB" w:rsidRPr="00FF3ACB">
                        <w:rPr>
                          <w:b/>
                          <w:color w:val="7030A0"/>
                          <w:sz w:val="32"/>
                          <w:szCs w:val="32"/>
                        </w:rPr>
                        <w:t>plkst.13.00 aktu zālē</w:t>
                      </w:r>
                    </w:p>
                    <w:p w:rsidR="00BA1182" w:rsidRPr="00510251" w:rsidRDefault="00BA1182" w:rsidP="009910D2">
                      <w:pPr>
                        <w:spacing w:after="0" w:line="240" w:lineRule="auto"/>
                        <w:rPr>
                          <w:color w:val="7030A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510251">
                        <w:rPr>
                          <w:b/>
                          <w:color w:val="7030A0"/>
                          <w:sz w:val="32"/>
                          <w:szCs w:val="32"/>
                        </w:rPr>
                        <w:t>Trešdiena -  mācību ekskursija uz Aizkraukles Vēstures un mākslas muzeju</w:t>
                      </w:r>
                    </w:p>
                    <w:p w:rsidR="00C53EA2" w:rsidRPr="00BA1182" w:rsidRDefault="00C53EA2" w:rsidP="00C53E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3044190</wp:posOffset>
                </wp:positionH>
                <wp:positionV relativeFrom="paragraph">
                  <wp:posOffset>233045</wp:posOffset>
                </wp:positionV>
                <wp:extent cx="6099175" cy="2371090"/>
                <wp:effectExtent l="0" t="0" r="0" b="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A2" w:rsidRDefault="00C53EA2"/>
                          <w:p w:rsidR="009910D2" w:rsidRPr="00510251" w:rsidRDefault="00C53EA2" w:rsidP="00510251">
                            <w:pPr>
                              <w:spacing w:line="240" w:lineRule="auto"/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Tēmas: </w:t>
                            </w:r>
                          </w:p>
                          <w:p w:rsidR="00C53EA2" w:rsidRPr="00510251" w:rsidRDefault="009910D2" w:rsidP="00510251">
                            <w:pPr>
                              <w:spacing w:after="0" w:line="240" w:lineRule="auto"/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1. klase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-</w:t>
                            </w: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“Pasaku pasaule”</w:t>
                            </w:r>
                          </w:p>
                          <w:p w:rsidR="009910D2" w:rsidRPr="00510251" w:rsidRDefault="009910D2" w:rsidP="00510251">
                            <w:pPr>
                              <w:spacing w:after="0" w:line="240" w:lineRule="auto"/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2. klase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-</w:t>
                            </w: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“Ūdens”</w:t>
                            </w:r>
                          </w:p>
                          <w:p w:rsidR="009910D2" w:rsidRPr="00510251" w:rsidRDefault="009910D2" w:rsidP="00510251">
                            <w:pPr>
                              <w:spacing w:after="0" w:line="240" w:lineRule="auto"/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3. klase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-</w:t>
                            </w: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“</w:t>
                            </w:r>
                            <w:r w:rsidR="00396EC7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Nākotnes pilsēta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” </w:t>
                            </w:r>
                          </w:p>
                          <w:p w:rsidR="009910D2" w:rsidRPr="00510251" w:rsidRDefault="009910D2" w:rsidP="00510251">
                            <w:pPr>
                              <w:spacing w:after="0" w:line="240" w:lineRule="auto"/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 xml:space="preserve">4. klase </w:t>
                            </w:r>
                            <w:r w:rsidR="00BA1182" w:rsidRPr="00510251">
                              <w:rPr>
                                <w:b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- “Svētki”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9.7pt;margin-top:18.35pt;width:480.25pt;height:18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" stroked="f">
                <v:textbox>
                  <w:txbxContent>
                    <w:p w:rsidR="00C53EA2" w:rsidRDefault="00C53EA2"/>
                    <w:p w:rsidR="009910D2" w:rsidRPr="00510251" w:rsidRDefault="00C53EA2" w:rsidP="00510251">
                      <w:pPr>
                        <w:spacing w:line="240" w:lineRule="auto"/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</w:pP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Tēmas: </w:t>
                      </w:r>
                    </w:p>
                    <w:p w:rsidR="00C53EA2" w:rsidRPr="00510251" w:rsidRDefault="009910D2" w:rsidP="00510251">
                      <w:pPr>
                        <w:spacing w:after="0" w:line="240" w:lineRule="auto"/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</w:pP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1. klase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-</w:t>
                      </w: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“Pasaku pasaule”</w:t>
                      </w:r>
                    </w:p>
                    <w:p w:rsidR="009910D2" w:rsidRPr="00510251" w:rsidRDefault="009910D2" w:rsidP="00510251">
                      <w:pPr>
                        <w:spacing w:after="0" w:line="240" w:lineRule="auto"/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</w:pP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2. klase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-</w:t>
                      </w: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“Ūdens”</w:t>
                      </w:r>
                    </w:p>
                    <w:p w:rsidR="009910D2" w:rsidRPr="00510251" w:rsidRDefault="009910D2" w:rsidP="00510251">
                      <w:pPr>
                        <w:spacing w:after="0" w:line="240" w:lineRule="auto"/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</w:pP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3. klase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-</w:t>
                      </w: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“</w:t>
                      </w:r>
                      <w:r w:rsidR="00396EC7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Nākotnes pilsēta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” </w:t>
                      </w:r>
                    </w:p>
                    <w:p w:rsidR="009910D2" w:rsidRPr="00510251" w:rsidRDefault="009910D2" w:rsidP="00510251">
                      <w:pPr>
                        <w:spacing w:after="0" w:line="240" w:lineRule="auto"/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</w:pPr>
                      <w:r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 xml:space="preserve">4. klase </w:t>
                      </w:r>
                      <w:r w:rsidR="00BA1182" w:rsidRPr="00510251">
                        <w:rPr>
                          <w:b/>
                          <w:color w:val="2E74B5" w:themeColor="accent5" w:themeShade="BF"/>
                          <w:sz w:val="44"/>
                          <w:szCs w:val="44"/>
                        </w:rPr>
                        <w:t>- “Svētki”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56D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6A1268" wp14:editId="7A50F6EB">
                <wp:simplePos x="0" y="0"/>
                <wp:positionH relativeFrom="margin">
                  <wp:posOffset>2936875</wp:posOffset>
                </wp:positionH>
                <wp:positionV relativeFrom="topMargin">
                  <wp:posOffset>512445</wp:posOffset>
                </wp:positionV>
                <wp:extent cx="5360670" cy="1122045"/>
                <wp:effectExtent l="0" t="0" r="0" b="1905"/>
                <wp:wrapSquare wrapText="bothSides"/>
                <wp:docPr id="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67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A2" w:rsidRDefault="00C53EA2" w:rsidP="00C53E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 w:rsidRPr="00C53EA2">
                              <w:rPr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Projektu nedēļa</w:t>
                            </w: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 skolā</w:t>
                            </w:r>
                          </w:p>
                          <w:p w:rsidR="00C53EA2" w:rsidRPr="00C53EA2" w:rsidRDefault="00C53EA2" w:rsidP="00C53E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12.02.</w:t>
                            </w:r>
                            <w:r w:rsidR="00B756D5">
                              <w:rPr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2024.</w:t>
                            </w: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 – 16.02.2024.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1268" id="_x0000_s1028" type="#_x0000_t202" style="position:absolute;margin-left:231.25pt;margin-top:40.35pt;width:422.1pt;height:88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" stroked="f">
                <v:textbox>
                  <w:txbxContent>
                    <w:p w:rsidR="00C53EA2" w:rsidRDefault="00C53EA2" w:rsidP="00C53EA2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72"/>
                          <w:szCs w:val="72"/>
                        </w:rPr>
                      </w:pPr>
                      <w:r w:rsidRPr="00C53EA2">
                        <w:rPr>
                          <w:b/>
                          <w:i/>
                          <w:color w:val="538135" w:themeColor="accent6" w:themeShade="BF"/>
                          <w:sz w:val="72"/>
                          <w:szCs w:val="72"/>
                        </w:rPr>
                        <w:t>Projektu nedēļa</w:t>
                      </w:r>
                      <w:r>
                        <w:rPr>
                          <w:b/>
                          <w:i/>
                          <w:color w:val="538135" w:themeColor="accent6" w:themeShade="BF"/>
                          <w:sz w:val="72"/>
                          <w:szCs w:val="72"/>
                        </w:rPr>
                        <w:t xml:space="preserve"> skolā</w:t>
                      </w:r>
                    </w:p>
                    <w:p w:rsidR="00C53EA2" w:rsidRPr="00C53EA2" w:rsidRDefault="00C53EA2" w:rsidP="00C53EA2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i/>
                          <w:color w:val="538135" w:themeColor="accent6" w:themeShade="BF"/>
                          <w:sz w:val="72"/>
                          <w:szCs w:val="72"/>
                        </w:rPr>
                        <w:t>12.02.</w:t>
                      </w:r>
                      <w:r w:rsidR="00B756D5">
                        <w:rPr>
                          <w:b/>
                          <w:i/>
                          <w:color w:val="538135" w:themeColor="accent6" w:themeShade="BF"/>
                          <w:sz w:val="72"/>
                          <w:szCs w:val="72"/>
                        </w:rPr>
                        <w:t>2024.</w:t>
                      </w:r>
                      <w:r>
                        <w:rPr>
                          <w:b/>
                          <w:i/>
                          <w:color w:val="538135" w:themeColor="accent6" w:themeShade="BF"/>
                          <w:sz w:val="72"/>
                          <w:szCs w:val="72"/>
                        </w:rPr>
                        <w:t xml:space="preserve"> – 16.02.2024.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910D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6A1268" wp14:editId="7A50F6EB">
                <wp:simplePos x="0" y="0"/>
                <wp:positionH relativeFrom="margin">
                  <wp:posOffset>7120890</wp:posOffset>
                </wp:positionH>
                <wp:positionV relativeFrom="margin">
                  <wp:posOffset>4565015</wp:posOffset>
                </wp:positionV>
                <wp:extent cx="1994535" cy="1136015"/>
                <wp:effectExtent l="0" t="0" r="5715" b="6985"/>
                <wp:wrapSquare wrapText="bothSides"/>
                <wp:docPr id="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A2" w:rsidRDefault="00495BA7" w:rsidP="00C53EA2">
                            <w:r>
                              <w:rPr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675" cy="914400"/>
                                  <wp:effectExtent l="0" t="0" r="0" b="0"/>
                                  <wp:docPr id="6" name="Attēls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1268" id="_x0000_s1029" type="#_x0000_t202" style="position:absolute;margin-left:560.7pt;margin-top:359.45pt;width:157.05pt;height:8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" stroked="f">
                <v:textbox>
                  <w:txbxContent>
                    <w:p w:rsidR="00C53EA2" w:rsidRDefault="00495BA7" w:rsidP="00C53EA2">
                      <w:r>
                        <w:rPr>
                          <w:noProof/>
                        </w:rP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675" cy="914400"/>
                            <wp:effectExtent l="0" t="0" r="0" b="0"/>
                            <wp:docPr id="6" name="Attēls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5BA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43180</wp:posOffset>
            </wp:positionH>
            <wp:positionV relativeFrom="page">
              <wp:align>bottom</wp:align>
            </wp:positionV>
            <wp:extent cx="10643870" cy="7519670"/>
            <wp:effectExtent l="0" t="0" r="5080" b="5080"/>
            <wp:wrapSquare wrapText="bothSides"/>
            <wp:docPr id="1" name="Attēls 1" descr="Bezplatný zápis do knižnice - Prievid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latný zápis do knižnice - Prievid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870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BA7">
        <w:rPr>
          <w:noProof/>
        </w:rPr>
        <w:drawing>
          <wp:inline distT="0" distB="0" distL="0" distR="0" wp14:anchorId="05F537B5" wp14:editId="2B66D7F9">
            <wp:extent cx="955675" cy="914400"/>
            <wp:effectExtent l="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729" w:rsidSect="00C53EA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A2"/>
    <w:rsid w:val="00217587"/>
    <w:rsid w:val="00276E3C"/>
    <w:rsid w:val="003855ED"/>
    <w:rsid w:val="00396EC7"/>
    <w:rsid w:val="003A46B5"/>
    <w:rsid w:val="00495BA7"/>
    <w:rsid w:val="00510251"/>
    <w:rsid w:val="00544729"/>
    <w:rsid w:val="005B12F2"/>
    <w:rsid w:val="006101E8"/>
    <w:rsid w:val="007A7726"/>
    <w:rsid w:val="008805E9"/>
    <w:rsid w:val="009910D2"/>
    <w:rsid w:val="009D52C5"/>
    <w:rsid w:val="00AD2F52"/>
    <w:rsid w:val="00B756D5"/>
    <w:rsid w:val="00BA1182"/>
    <w:rsid w:val="00C53EA2"/>
    <w:rsid w:val="00F219D6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5AE47"/>
  <w15:chartTrackingRefBased/>
  <w15:docId w15:val="{7DBAEDD3-8FB1-4E63-8199-FD2D9D3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53EA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C53EA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53EA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53EA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3E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3EA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3EA2"/>
    <w:rPr>
      <w:rFonts w:ascii="Segoe UI" w:hAnsi="Segoe UI" w:cs="Segoe UI"/>
      <w:sz w:val="18"/>
      <w:szCs w:val="18"/>
    </w:rPr>
  </w:style>
  <w:style w:type="paragraph" w:customStyle="1" w:styleId="msonormal804d7de8fd46f06a46511c7c60d1535e">
    <w:name w:val="msonormal_804d7de8fd46f06a46511c7c60d1535e"/>
    <w:basedOn w:val="Parasts"/>
    <w:rsid w:val="00FF3ACB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8</cp:revision>
  <dcterms:created xsi:type="dcterms:W3CDTF">2024-02-07T12:55:00Z</dcterms:created>
  <dcterms:modified xsi:type="dcterms:W3CDTF">2024-02-12T10:55:00Z</dcterms:modified>
</cp:coreProperties>
</file>